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88F" w:rsidRDefault="00BC388F" w:rsidP="00BC388F">
      <w:pPr>
        <w:keepNext/>
        <w:keepLines/>
        <w:tabs>
          <w:tab w:val="center" w:pos="13942"/>
          <w:tab w:val="center" w:pos="15609"/>
          <w:tab w:val="center" w:pos="16327"/>
        </w:tabs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                          </w:t>
      </w:r>
      <w:r w:rsidR="00370BF9" w:rsidRP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График контрольн</w:t>
      </w:r>
      <w:r w:rsidR="0076640A" w:rsidRP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ых работ </w:t>
      </w:r>
    </w:p>
    <w:p w:rsidR="00370BF9" w:rsidRPr="00D13683" w:rsidRDefault="00BC388F" w:rsidP="00BC388F">
      <w:pPr>
        <w:keepNext/>
        <w:keepLines/>
        <w:tabs>
          <w:tab w:val="center" w:pos="13942"/>
          <w:tab w:val="center" w:pos="15609"/>
          <w:tab w:val="center" w:pos="16327"/>
        </w:tabs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</w:t>
      </w:r>
      <w:r w:rsidR="0076640A" w:rsidRP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МБОУ "Зиреклинский лицей</w:t>
      </w:r>
      <w:r w:rsid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"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2024- </w:t>
      </w:r>
      <w:r w:rsidR="00AB35D2" w:rsidRP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202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5     </w:t>
      </w:r>
      <w:r w:rsidR="00AB35D2" w:rsidRP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учебный год</w:t>
      </w:r>
      <w:r w:rsid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</w:t>
      </w:r>
      <w:r w:rsidR="00370BF9" w:rsidRPr="00D136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сентябрь</w:t>
      </w:r>
    </w:p>
    <w:tbl>
      <w:tblPr>
        <w:tblStyle w:val="TableGrid"/>
        <w:tblW w:w="15632" w:type="dxa"/>
        <w:tblInd w:w="-572" w:type="dxa"/>
        <w:tblCellMar>
          <w:top w:w="29" w:type="dxa"/>
          <w:left w:w="107" w:type="dxa"/>
          <w:bottom w:w="6" w:type="dxa"/>
          <w:right w:w="56" w:type="dxa"/>
        </w:tblCellMar>
        <w:tblLook w:val="04A0" w:firstRow="1" w:lastRow="0" w:firstColumn="1" w:lastColumn="0" w:noHBand="0" w:noVBand="1"/>
      </w:tblPr>
      <w:tblGrid>
        <w:gridCol w:w="842"/>
        <w:gridCol w:w="309"/>
        <w:gridCol w:w="309"/>
        <w:gridCol w:w="515"/>
        <w:gridCol w:w="307"/>
        <w:gridCol w:w="310"/>
        <w:gridCol w:w="345"/>
        <w:gridCol w:w="469"/>
        <w:gridCol w:w="521"/>
        <w:gridCol w:w="502"/>
        <w:gridCol w:w="515"/>
        <w:gridCol w:w="514"/>
        <w:gridCol w:w="494"/>
        <w:gridCol w:w="521"/>
        <w:gridCol w:w="492"/>
        <w:gridCol w:w="454"/>
        <w:gridCol w:w="514"/>
        <w:gridCol w:w="483"/>
        <w:gridCol w:w="515"/>
        <w:gridCol w:w="531"/>
        <w:gridCol w:w="463"/>
        <w:gridCol w:w="775"/>
        <w:gridCol w:w="522"/>
        <w:gridCol w:w="520"/>
        <w:gridCol w:w="521"/>
        <w:gridCol w:w="445"/>
        <w:gridCol w:w="414"/>
        <w:gridCol w:w="553"/>
        <w:gridCol w:w="526"/>
        <w:gridCol w:w="737"/>
        <w:gridCol w:w="694"/>
      </w:tblGrid>
      <w:tr w:rsidR="00BC388F" w:rsidRPr="00370BF9" w:rsidTr="00BC388F">
        <w:trPr>
          <w:trHeight w:val="48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Классы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4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5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left="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8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4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12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13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4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14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left="2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15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16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4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17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19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2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20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21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left="5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22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5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23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24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25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26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5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27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2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28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29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30 </w:t>
            </w:r>
          </w:p>
        </w:tc>
      </w:tr>
      <w:tr w:rsidR="00BC388F" w:rsidRPr="00370BF9" w:rsidTr="00BC388F">
        <w:trPr>
          <w:trHeight w:val="296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23779" w:rsidRPr="00370BF9" w:rsidRDefault="00BC388F" w:rsidP="005853E5">
            <w:pPr>
              <w:ind w:right="5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  1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:rsidR="00B23779" w:rsidRPr="00370BF9" w:rsidRDefault="00B23779" w:rsidP="005853E5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23779" w:rsidRPr="00370BF9" w:rsidRDefault="00B23779" w:rsidP="005853E5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5853E5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:rsidR="00B23779" w:rsidRPr="00370BF9" w:rsidRDefault="00B2377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5853E5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5853E5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5853E5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:rsidR="00B23779" w:rsidRPr="00370BF9" w:rsidRDefault="00B23779" w:rsidP="00055F3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055F3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5853E5">
            <w:pPr>
              <w:ind w:right="5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bottom"/>
          </w:tcPr>
          <w:p w:rsidR="00B23779" w:rsidRPr="00370BF9" w:rsidRDefault="00B23779" w:rsidP="005853E5">
            <w:pPr>
              <w:ind w:right="7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C388F" w:rsidRPr="00370BF9" w:rsidTr="00BC388F">
        <w:trPr>
          <w:trHeight w:val="27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012F61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AE42EF" w:rsidRDefault="00B23779" w:rsidP="00AE42EF">
            <w:pPr>
              <w:rPr>
                <w:rFonts w:ascii="Times New Roman" w:eastAsia="Times New Roman" w:hAnsi="Times New Roman" w:cs="Times New Roman"/>
                <w:color w:val="FFFFFF" w:themeColor="background1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055F3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055F3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BC388F">
            <w:pPr>
              <w:ind w:righ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055F30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012F61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C388F" w:rsidRPr="00370BF9" w:rsidTr="00785AD6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51007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785AD6" w:rsidP="00785AD6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785AD6" w:rsidP="00012F61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785AD6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055F30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BC388F" w:rsidRPr="00370BF9" w:rsidTr="004E7DC4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8F" w:rsidRDefault="00BC388F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388F" w:rsidRPr="00370BF9" w:rsidRDefault="00BC388F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8F" w:rsidRPr="00370BF9" w:rsidRDefault="00BC388F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388F" w:rsidRPr="00370BF9" w:rsidRDefault="00BC388F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388F" w:rsidRPr="00370BF9" w:rsidRDefault="00BC388F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C388F" w:rsidRPr="00370BF9" w:rsidRDefault="00785AD6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388F" w:rsidRPr="00370BF9" w:rsidRDefault="00BC388F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388F" w:rsidRPr="00370BF9" w:rsidRDefault="00BC388F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388F" w:rsidRPr="00370BF9" w:rsidRDefault="00BC388F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C388F" w:rsidRPr="00370BF9" w:rsidRDefault="00910203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C388F" w:rsidRPr="00370BF9" w:rsidRDefault="004E7DC4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C388F" w:rsidRPr="00370BF9" w:rsidRDefault="004E7DC4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Б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C388F" w:rsidRPr="00370BF9" w:rsidRDefault="00782350" w:rsidP="00012F61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C388F" w:rsidRPr="00370BF9" w:rsidRDefault="00785AD6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AC57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388F" w:rsidRPr="00370BF9" w:rsidRDefault="00BC388F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4A0174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055F30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C388F" w:rsidRPr="00370BF9" w:rsidRDefault="00BC388F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C388F" w:rsidRPr="00370BF9" w:rsidTr="00711EA4">
        <w:trPr>
          <w:trHeight w:val="27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AE42E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012F61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711EA4" w:rsidP="00711EA4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РЯ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AC57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717E4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51007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BA5A8D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BC388F" w:rsidRPr="00370BF9" w:rsidTr="00AC5749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76640A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4E7DC4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  <w:r w:rsidR="00717E4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012F61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012F61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AC57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717E4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BC388F" w:rsidRPr="00370BF9" w:rsidTr="00AC5749">
        <w:trPr>
          <w:trHeight w:val="272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8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4E7DC4"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4A0174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r w:rsidR="00B2377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510079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5076D0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7C55FE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3779" w:rsidRPr="00370BF9" w:rsidRDefault="00AC57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B2377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51007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C388F" w:rsidRPr="00370BF9" w:rsidTr="004E7DC4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E49" w:rsidRPr="00370BF9" w:rsidRDefault="00717E4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4E7DC4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910203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="00717E4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left="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012F61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4E7DC4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  <w:r w:rsidR="00717E4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037FED">
            <w:pPr>
              <w:ind w:left="16"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51007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17E49" w:rsidRPr="00370BF9" w:rsidRDefault="00717E4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910203">
              <w:rPr>
                <w:rFonts w:ascii="Times New Roman" w:eastAsia="Times New Roman" w:hAnsi="Times New Roman" w:cs="Times New Roman"/>
                <w:color w:val="000000"/>
                <w:sz w:val="20"/>
              </w:rPr>
              <w:t>Ф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012F61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717E49" w:rsidRPr="00370BF9" w:rsidRDefault="00717E4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17E49" w:rsidRPr="00370BF9" w:rsidRDefault="00717E49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BC388F" w:rsidRPr="00370BF9" w:rsidTr="00970349">
        <w:trPr>
          <w:trHeight w:val="4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23779" w:rsidRPr="00370BF9" w:rsidRDefault="00AC574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Б</w:t>
            </w:r>
            <w:r w:rsidR="00B23779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23779" w:rsidRPr="00370BF9" w:rsidRDefault="004E7DC4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23779" w:rsidRPr="00370BF9" w:rsidRDefault="00AC5749" w:rsidP="005853E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23779" w:rsidRPr="00370BF9" w:rsidRDefault="0097034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Х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5853E5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23779" w:rsidRPr="00370BF9" w:rsidRDefault="00910203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Ф</w:t>
            </w:r>
            <w:r w:rsidR="00012F6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BC388F" w:rsidRPr="00370BF9" w:rsidTr="00BC388F">
        <w:trPr>
          <w:trHeight w:val="26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779" w:rsidRPr="00370BF9" w:rsidRDefault="00B23779" w:rsidP="00055F3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BC388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055F3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5853E5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B23779" w:rsidRPr="00370BF9" w:rsidRDefault="00B23779" w:rsidP="00370BF9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3779" w:rsidRPr="00370BF9" w:rsidRDefault="00B23779" w:rsidP="00370BF9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</w:tbl>
    <w:p w:rsidR="00677974" w:rsidRDefault="00677974"/>
    <w:p w:rsidR="00370BF9" w:rsidRDefault="0012067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1F2534" wp14:editId="0FE30B51">
                <wp:simplePos x="0" y="0"/>
                <wp:positionH relativeFrom="column">
                  <wp:posOffset>2289810</wp:posOffset>
                </wp:positionH>
                <wp:positionV relativeFrom="paragraph">
                  <wp:posOffset>26670</wp:posOffset>
                </wp:positionV>
                <wp:extent cx="333375" cy="123825"/>
                <wp:effectExtent l="0" t="0" r="28575" b="28575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AE2969" id="Прямоугольник 10" o:spid="_x0000_s1026" style="position:absolute;margin-left:180.3pt;margin-top:2.1pt;width:26.25pt;height:9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" fillcolor="#1f4d78 [1604]" strokecolor="#823b0b [1605]" strokeweight="1pt"/>
            </w:pict>
          </mc:Fallback>
        </mc:AlternateContent>
      </w:r>
      <w:r w:rsidR="005B201B">
        <w:t xml:space="preserve">Каникулярное время           </w:t>
      </w:r>
    </w:p>
    <w:tbl>
      <w:tblPr>
        <w:tblStyle w:val="a3"/>
        <w:tblpPr w:leftFromText="180" w:rightFromText="180" w:vertAnchor="text" w:horzAnchor="page" w:tblpX="6286" w:tblpY="6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854"/>
        <w:gridCol w:w="556"/>
        <w:gridCol w:w="1860"/>
        <w:gridCol w:w="692"/>
        <w:gridCol w:w="1724"/>
        <w:gridCol w:w="544"/>
        <w:gridCol w:w="1872"/>
      </w:tblGrid>
      <w:tr w:rsidR="0012067F" w:rsidRPr="0012067F" w:rsidTr="0076640A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АЯ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Литература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="00677974">
              <w:rPr>
                <w:rFonts w:ascii="Times New Roman" w:hAnsi="Times New Roman" w:cs="Times New Roman"/>
              </w:rPr>
              <w:t>од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Родной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5728E5">
              <w:rPr>
                <w:rFonts w:ascii="Times New Roman" w:hAnsi="Times New Roman" w:cs="Times New Roman"/>
              </w:rPr>
              <w:t>ВС</w:t>
            </w: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5728E5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</w:tr>
      <w:tr w:rsidR="0012067F" w:rsidRPr="0012067F" w:rsidTr="0076640A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Алгебра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ЛЧ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</w:tr>
      <w:tr w:rsidR="0012067F" w:rsidRPr="0012067F" w:rsidTr="0076640A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</w:tr>
      <w:tr w:rsidR="0012067F" w:rsidRPr="0012067F" w:rsidTr="0076640A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География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</w:tr>
      <w:tr w:rsidR="0012067F" w:rsidRPr="0012067F" w:rsidTr="0076640A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Геометрия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</w:tr>
      <w:tr w:rsidR="0012067F" w:rsidRPr="0012067F" w:rsidTr="0076640A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Обществознание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</w:tr>
      <w:tr w:rsidR="0012067F" w:rsidRPr="0012067F" w:rsidTr="0076640A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ОДНКР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</w:tr>
      <w:tr w:rsidR="0012067F" w:rsidRPr="0012067F" w:rsidTr="0076640A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23033F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23033F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677974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12067F" w:rsidRPr="0012067F" w:rsidRDefault="0076640A" w:rsidP="001206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12067F" w:rsidRPr="0012067F" w:rsidRDefault="0012067F" w:rsidP="0012067F">
            <w:pPr>
              <w:rPr>
                <w:rFonts w:ascii="Times New Roman" w:hAnsi="Times New Roman" w:cs="Times New Roman"/>
              </w:rPr>
            </w:pPr>
          </w:p>
        </w:tc>
      </w:tr>
    </w:tbl>
    <w:p w:rsidR="005B201B" w:rsidRDefault="0012067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8CE9E98" wp14:editId="69A6EE41">
                <wp:simplePos x="0" y="0"/>
                <wp:positionH relativeFrom="column">
                  <wp:posOffset>2289810</wp:posOffset>
                </wp:positionH>
                <wp:positionV relativeFrom="paragraph">
                  <wp:posOffset>283845</wp:posOffset>
                </wp:positionV>
                <wp:extent cx="333375" cy="123825"/>
                <wp:effectExtent l="0" t="0" r="28575" b="2857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9EA481" id="Прямоугольник 11" o:spid="_x0000_s1026" style="position:absolute;margin-left:180.3pt;margin-top:22.35pt;width:26.25pt;height:9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" fillcolor="#5b9bd5 [3204]" strokecolor="#1f4d78 [1604]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A563C8" wp14:editId="54F1A3CE">
                <wp:simplePos x="0" y="0"/>
                <wp:positionH relativeFrom="column">
                  <wp:posOffset>2289810</wp:posOffset>
                </wp:positionH>
                <wp:positionV relativeFrom="paragraph">
                  <wp:posOffset>17145</wp:posOffset>
                </wp:positionV>
                <wp:extent cx="333375" cy="1238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285584" id="Прямоугольник 3" o:spid="_x0000_s1026" style="position:absolute;margin-left:180.3pt;margin-top:1.35pt;width:26.25pt;height: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" fillcolor="#ed7d31 [3205]" strokecolor="#823b0b [1605]" strokeweight="1pt"/>
            </w:pict>
          </mc:Fallback>
        </mc:AlternateContent>
      </w:r>
      <w:r w:rsidR="005B201B">
        <w:t xml:space="preserve">Национальное исследование (НИКО) </w:t>
      </w:r>
      <w:r>
        <w:t xml:space="preserve">                     </w:t>
      </w:r>
    </w:p>
    <w:p w:rsidR="005B201B" w:rsidRDefault="005B201B">
      <w:r>
        <w:t xml:space="preserve">Федеральный уровень (ВПР)              </w:t>
      </w:r>
    </w:p>
    <w:p w:rsidR="005B201B" w:rsidRDefault="0012067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BD210F" wp14:editId="51AA3C6D">
                <wp:simplePos x="0" y="0"/>
                <wp:positionH relativeFrom="column">
                  <wp:posOffset>2289810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F9D78B" id="Прямоугольник 12" o:spid="_x0000_s1026" style="position:absolute;margin-left:180.3pt;margin-top:.65pt;width:26.25pt;height: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" fillcolor="#70ad47 [3209]" strokecolor="#375623 [1609]" strokeweight="1pt"/>
            </w:pict>
          </mc:Fallback>
        </mc:AlternateContent>
      </w:r>
      <w:r w:rsidR="005B201B">
        <w:t xml:space="preserve">Региональный уровень (РПР)               </w:t>
      </w:r>
    </w:p>
    <w:p w:rsidR="00AE19A2" w:rsidRDefault="0012067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78BC814" wp14:editId="18875AF8">
                <wp:simplePos x="0" y="0"/>
                <wp:positionH relativeFrom="column">
                  <wp:posOffset>2318385</wp:posOffset>
                </wp:positionH>
                <wp:positionV relativeFrom="paragraph">
                  <wp:posOffset>284480</wp:posOffset>
                </wp:positionV>
                <wp:extent cx="333375" cy="123825"/>
                <wp:effectExtent l="0" t="0" r="28575" b="28575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A57D52" id="Прямоугольник 16" o:spid="_x0000_s1026" style="position:absolute;margin-left:182.55pt;margin-top:22.4pt;width:26.25pt;height:9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" fillcolor="#7030a0" strokecolor="#823b0b [1605]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2AA793F" wp14:editId="70FA40D9">
                <wp:simplePos x="0" y="0"/>
                <wp:positionH relativeFrom="column">
                  <wp:posOffset>2308860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90DC23" id="Прямоугольник 15" o:spid="_x0000_s1026" style="position:absolute;margin-left:181.8pt;margin-top:.65pt;width:26.25pt;height:9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" fillcolor="#ffc000" strokecolor="#823b0b [1605]" strokeweight="1pt"/>
            </w:pict>
          </mc:Fallback>
        </mc:AlternateContent>
      </w:r>
      <w:r w:rsidR="00AE19A2">
        <w:rPr>
          <w:noProof/>
          <w:lang w:eastAsia="ru-RU"/>
        </w:rPr>
        <mc:AlternateContent>
          <mc:Choice Requires="wps">
            <w:drawing>
              <wp:anchor distT="365760" distB="365760" distL="365760" distR="365760" simplePos="0" relativeHeight="251668480" behindDoc="0" locked="0" layoutInCell="1" allowOverlap="1">
                <wp:simplePos x="0" y="0"/>
                <wp:positionH relativeFrom="margin">
                  <wp:posOffset>6052185</wp:posOffset>
                </wp:positionH>
                <wp:positionV relativeFrom="margin">
                  <wp:posOffset>126365</wp:posOffset>
                </wp:positionV>
                <wp:extent cx="2295525" cy="57150"/>
                <wp:effectExtent l="0" t="0" r="9525" b="0"/>
                <wp:wrapSquare wrapText="bothSides"/>
                <wp:docPr id="137" name="Текстовое поле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57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id w:val="520981365"/>
                              <w:temporary/>
                              <w:showingPlcHdr/>
                              <w15:appearance w15:val="hidden"/>
                              <w:text/>
                            </w:sdtPr>
                            <w:sdtEndPr/>
                            <w:sdtContent>
                              <w:p w:rsidR="00AC5749" w:rsidRDefault="00AC5749">
                                <w:pPr>
                                  <w:pStyle w:val="a4"/>
                                  <w:spacing w:before="40" w:after="40" w:line="240" w:lineRule="auto"/>
                                </w:pPr>
                                <w:r>
                                  <w:t>[Заголовок на боковой панели]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7F7F7F" w:themeColor="text1" w:themeTint="80"/>
                                <w:sz w:val="20"/>
                                <w:szCs w:val="20"/>
                              </w:rPr>
                              <w:id w:val="1499156332"/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:rsidR="00AC5749" w:rsidRDefault="00AC5749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      </w:r>
                              </w:p>
                              <w:p w:rsidR="00AC5749" w:rsidRDefault="00AC5749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Их можно располагать слева, справа, в верхней или нижней части страницы или перетаскивать в любое другое место.</w:t>
                                </w:r>
                              </w:p>
                              <w:p w:rsidR="00AC5749" w:rsidRDefault="00AC5749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Если вы готовы добавить свой текст — просто щелкните здесь и введите его.]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Текстовое поле 137" o:spid="_x0000_s1026" type="#_x0000_t202" style="position:absolute;margin-left:476.55pt;margin-top:9.95pt;width:180.75pt;height:4.5pt;z-index:251668480;visibility:visible;mso-wrap-style:square;mso-width-percent:0;mso-height-percent:0;mso-wrap-distance-left:28.8pt;mso-wrap-distance-top:28.8pt;mso-wrap-distance-right:28.8pt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" filled="f" stroked="f" strokeweight=".5pt">
                <v:textbox inset="0,0,0,0">
                  <w:txbxContent>
                    <w:sdt>
                      <w:sdtPr>
                        <w:id w:val="520981365"/>
                        <w:temporary/>
                        <w:showingPlcHdr/>
                        <w15:appearance w15:val="hidden"/>
                        <w:text/>
                      </w:sdtPr>
                      <w:sdtContent>
                        <w:p w:rsidR="00AC5749" w:rsidRDefault="00AC5749">
                          <w:pPr>
                            <w:pStyle w:val="a4"/>
                            <w:spacing w:before="40" w:after="40" w:line="240" w:lineRule="auto"/>
                          </w:pPr>
                          <w:r>
                            <w:t>[Заголовок на боковой панели]</w:t>
                          </w:r>
                        </w:p>
                      </w:sdtContent>
                    </w:sdt>
                    <w:sdt>
                      <w:sdtPr>
                        <w:rPr>
                          <w:color w:val="7F7F7F" w:themeColor="text1" w:themeTint="80"/>
                          <w:sz w:val="20"/>
                          <w:szCs w:val="20"/>
                        </w:rPr>
                        <w:id w:val="1499156332"/>
                        <w:temporary/>
                        <w:showingPlcHdr/>
                        <w15:appearance w15:val="hidden"/>
                      </w:sdtPr>
                      <w:sdtContent>
                        <w:p w:rsidR="00AC5749" w:rsidRDefault="00AC5749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</w:r>
                        </w:p>
                        <w:p w:rsidR="00AC5749" w:rsidRDefault="00AC5749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Их можно располагать слева, справа, в верхней или нижней части страницы или перетаскивать в любое другое место.</w:t>
                          </w:r>
                        </w:p>
                        <w:p w:rsidR="00AC5749" w:rsidRDefault="00AC5749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Если вы готовы добавить свой текст — просто щелкните здесь и введите его.]</w:t>
                          </w:r>
                        </w:p>
                      </w:sdtContent>
                    </w:sdt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AE19A2">
        <w:t>ОО текущий контроль</w:t>
      </w:r>
    </w:p>
    <w:p w:rsidR="00163926" w:rsidRDefault="00055F30">
      <w:r>
        <w:t>Стартовый</w:t>
      </w:r>
      <w:r w:rsidR="00163926">
        <w:t xml:space="preserve"> контроль </w:t>
      </w:r>
    </w:p>
    <w:p w:rsidR="00AE7781" w:rsidRDefault="00AE19A2">
      <w:r>
        <w:t xml:space="preserve">Выходные дни              </w:t>
      </w:r>
      <w:r w:rsidR="00163926">
        <w:t xml:space="preserve">                               </w:t>
      </w:r>
      <w:r w:rsidR="00163926">
        <w:rPr>
          <w:noProof/>
          <w:lang w:eastAsia="ru-RU"/>
        </w:rPr>
        <w:drawing>
          <wp:inline distT="0" distB="0" distL="0" distR="0" wp14:anchorId="0D1ED0C5">
            <wp:extent cx="347345" cy="14033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45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</w:t>
      </w:r>
    </w:p>
    <w:p w:rsidR="00AE7781" w:rsidRDefault="00AE7781">
      <w:r>
        <w:br w:type="page"/>
      </w:r>
    </w:p>
    <w:p w:rsidR="00BC388F" w:rsidRDefault="00BA099D" w:rsidP="00BA099D">
      <w:pPr>
        <w:jc w:val="center"/>
      </w:pPr>
      <w:r>
        <w:lastRenderedPageBreak/>
        <w:t>Октябрь</w:t>
      </w:r>
    </w:p>
    <w:p w:rsidR="00BC388F" w:rsidRDefault="00BC388F"/>
    <w:p w:rsidR="00BC388F" w:rsidRDefault="00BC388F"/>
    <w:tbl>
      <w:tblPr>
        <w:tblStyle w:val="TableGrid"/>
        <w:tblW w:w="15632" w:type="dxa"/>
        <w:tblInd w:w="-572" w:type="dxa"/>
        <w:tblCellMar>
          <w:top w:w="29" w:type="dxa"/>
          <w:left w:w="107" w:type="dxa"/>
          <w:bottom w:w="6" w:type="dxa"/>
          <w:right w:w="56" w:type="dxa"/>
        </w:tblCellMar>
        <w:tblLook w:val="04A0" w:firstRow="1" w:lastRow="0" w:firstColumn="1" w:lastColumn="0" w:noHBand="0" w:noVBand="1"/>
      </w:tblPr>
      <w:tblGrid>
        <w:gridCol w:w="838"/>
        <w:gridCol w:w="445"/>
        <w:gridCol w:w="304"/>
        <w:gridCol w:w="512"/>
        <w:gridCol w:w="476"/>
        <w:gridCol w:w="304"/>
        <w:gridCol w:w="335"/>
        <w:gridCol w:w="449"/>
        <w:gridCol w:w="512"/>
        <w:gridCol w:w="494"/>
        <w:gridCol w:w="502"/>
        <w:gridCol w:w="501"/>
        <w:gridCol w:w="482"/>
        <w:gridCol w:w="507"/>
        <w:gridCol w:w="480"/>
        <w:gridCol w:w="445"/>
        <w:gridCol w:w="501"/>
        <w:gridCol w:w="483"/>
        <w:gridCol w:w="511"/>
        <w:gridCol w:w="524"/>
        <w:gridCol w:w="453"/>
        <w:gridCol w:w="727"/>
        <w:gridCol w:w="509"/>
        <w:gridCol w:w="515"/>
        <w:gridCol w:w="507"/>
        <w:gridCol w:w="480"/>
        <w:gridCol w:w="442"/>
        <w:gridCol w:w="535"/>
        <w:gridCol w:w="507"/>
        <w:gridCol w:w="695"/>
        <w:gridCol w:w="657"/>
      </w:tblGrid>
      <w:tr w:rsidR="00AC5749" w:rsidRPr="00370BF9" w:rsidTr="00BA099D">
        <w:trPr>
          <w:trHeight w:val="48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Классы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4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5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left="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8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4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12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13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4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14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2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15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16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4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17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19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left="2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20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21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5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22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5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23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24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25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26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5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27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left="2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28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29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30 </w:t>
            </w:r>
          </w:p>
        </w:tc>
      </w:tr>
      <w:tr w:rsidR="00AC5749" w:rsidRPr="00370BF9" w:rsidTr="00BA099D">
        <w:trPr>
          <w:trHeight w:val="296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C388F" w:rsidRPr="00370BF9" w:rsidRDefault="00BC388F" w:rsidP="00BC388F">
            <w:pPr>
              <w:ind w:right="5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  1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bottom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5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bottom"/>
          </w:tcPr>
          <w:p w:rsidR="00BC388F" w:rsidRPr="00370BF9" w:rsidRDefault="00BC388F" w:rsidP="00BC388F">
            <w:pPr>
              <w:ind w:right="7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bottom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AC5749" w:rsidRPr="00370BF9" w:rsidTr="00AC5749">
        <w:trPr>
          <w:trHeight w:val="27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8F" w:rsidRPr="00370BF9" w:rsidRDefault="00BC388F" w:rsidP="00BC388F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AC5749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AE42EF" w:rsidRDefault="00BC388F" w:rsidP="00BC388F">
            <w:pPr>
              <w:rPr>
                <w:rFonts w:ascii="Times New Roman" w:eastAsia="Times New Roman" w:hAnsi="Times New Roman" w:cs="Times New Roman"/>
                <w:color w:val="FFFFFF" w:themeColor="background1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AC5749" w:rsidRPr="00370BF9" w:rsidTr="00AC5749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8F" w:rsidRPr="00370BF9" w:rsidRDefault="00BC388F" w:rsidP="00BC388F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AC5749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785AD6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785AD6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785AD6"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AC5749" w:rsidRPr="00370BF9" w:rsidTr="00AC5749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8F" w:rsidRDefault="00BC388F" w:rsidP="00BC388F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4A0174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910203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Род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AC5749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C388F" w:rsidRPr="00370BF9" w:rsidRDefault="00785AD6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4A0174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910203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AC5749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AC5749" w:rsidRPr="00370BF9" w:rsidTr="00711EA4">
        <w:trPr>
          <w:trHeight w:val="27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8F" w:rsidRPr="00370BF9" w:rsidRDefault="00BC388F" w:rsidP="00BC388F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910203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D405B2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AC5749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711EA4"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D405B2"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AC5749" w:rsidRPr="00370BF9" w:rsidTr="00AC5749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8F" w:rsidRPr="00370BF9" w:rsidRDefault="00BC388F" w:rsidP="00BC388F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BA099D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AC5749" w:rsidP="00BC388F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910203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Гм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785AD6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BA099D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AC5749" w:rsidRPr="00370BF9" w:rsidTr="00B21A5A">
        <w:trPr>
          <w:trHeight w:val="272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8F" w:rsidRPr="00370BF9" w:rsidRDefault="00BC388F" w:rsidP="00BC388F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8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4A0174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 w:themeFill="accent2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4A0174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Гм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785AD6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Род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AC5749" w:rsidRPr="00370BF9" w:rsidTr="004E7DC4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8F" w:rsidRPr="00370BF9" w:rsidRDefault="00BC388F" w:rsidP="00BC388F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4E7DC4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r w:rsidR="004E7DC4">
              <w:rPr>
                <w:rFonts w:ascii="Times New Roman" w:eastAsia="Times New Roman" w:hAnsi="Times New Roman" w:cs="Times New Roman"/>
                <w:color w:val="000000"/>
                <w:sz w:val="20"/>
              </w:rPr>
              <w:t>Гм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4E7DC4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А</w:t>
            </w:r>
            <w:r w:rsidR="00BC388F"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left="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6"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910203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AC5749" w:rsidRPr="00370BF9" w:rsidTr="00B21A5A">
        <w:trPr>
          <w:trHeight w:val="4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8F" w:rsidRPr="00370BF9" w:rsidRDefault="00BC388F" w:rsidP="00BC388F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4E7DC4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7D31" w:themeFill="accent2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030A0"/>
          </w:tcPr>
          <w:p w:rsidR="00BC388F" w:rsidRPr="00370BF9" w:rsidRDefault="004E7DC4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AC5749" w:rsidRPr="00370BF9" w:rsidTr="004E7DC4">
        <w:trPr>
          <w:trHeight w:val="26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8F" w:rsidRPr="00370BF9" w:rsidRDefault="00BC388F" w:rsidP="00BC388F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4E7DC4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C388F" w:rsidRPr="00370BF9" w:rsidRDefault="00910203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Ф</w:t>
            </w:r>
            <w:r w:rsidR="00BC388F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C388F" w:rsidRPr="00370BF9" w:rsidRDefault="00BC388F" w:rsidP="00BC388F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C388F" w:rsidRPr="00370BF9" w:rsidRDefault="00BC388F" w:rsidP="00BC388F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</w:tbl>
    <w:p w:rsidR="00BC388F" w:rsidRDefault="00BC388F" w:rsidP="00AB7478"/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B1477AC" wp14:editId="2B3FB4F6">
                <wp:simplePos x="0" y="0"/>
                <wp:positionH relativeFrom="column">
                  <wp:posOffset>2289810</wp:posOffset>
                </wp:positionH>
                <wp:positionV relativeFrom="paragraph">
                  <wp:posOffset>26670</wp:posOffset>
                </wp:positionV>
                <wp:extent cx="333375" cy="1238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50000"/>
                          </a:srgbClr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47EB86" id="Прямоугольник 1" o:spid="_x0000_s1026" style="position:absolute;margin-left:180.3pt;margin-top:2.1pt;width:26.25pt;height:9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" fillcolor="#1f4e79" strokecolor="#ae5a21" strokeweight="1pt"/>
            </w:pict>
          </mc:Fallback>
        </mc:AlternateContent>
      </w:r>
      <w:r>
        <w:t xml:space="preserve">Каникулярное время           </w:t>
      </w:r>
    </w:p>
    <w:tbl>
      <w:tblPr>
        <w:tblStyle w:val="a3"/>
        <w:tblpPr w:leftFromText="180" w:rightFromText="180" w:vertAnchor="text" w:horzAnchor="page" w:tblpX="6286" w:tblpY="6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854"/>
        <w:gridCol w:w="556"/>
        <w:gridCol w:w="1860"/>
        <w:gridCol w:w="692"/>
        <w:gridCol w:w="1724"/>
        <w:gridCol w:w="544"/>
        <w:gridCol w:w="1872"/>
      </w:tblGrid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АЯ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Литература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Родной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ВС</w:t>
            </w: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 w:rsidRPr="0043202E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Алгебра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ЛЧ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География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Геометрия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Обществознание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ОДНКР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  <w:tr w:rsidR="00AB7478" w:rsidRPr="0012067F" w:rsidTr="00C10467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43202E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AB7478" w:rsidRPr="0012067F" w:rsidRDefault="00AB7478" w:rsidP="00C10467">
            <w:pPr>
              <w:rPr>
                <w:rFonts w:ascii="Times New Roman" w:hAnsi="Times New Roman" w:cs="Times New Roman"/>
              </w:rPr>
            </w:pPr>
          </w:p>
        </w:tc>
      </w:tr>
    </w:tbl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60E130A" wp14:editId="24FD4006">
                <wp:simplePos x="0" y="0"/>
                <wp:positionH relativeFrom="column">
                  <wp:posOffset>2289810</wp:posOffset>
                </wp:positionH>
                <wp:positionV relativeFrom="paragraph">
                  <wp:posOffset>283845</wp:posOffset>
                </wp:positionV>
                <wp:extent cx="333375" cy="123825"/>
                <wp:effectExtent l="0" t="0" r="28575" b="2857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9185D9" id="Прямоугольник 2" o:spid="_x0000_s1026" style="position:absolute;margin-left:180.3pt;margin-top:22.35pt;width:26.25pt;height:9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" fillcolor="#5b9bd5" strokecolor="#41719c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28DF468" wp14:editId="3AE60589">
                <wp:simplePos x="0" y="0"/>
                <wp:positionH relativeFrom="column">
                  <wp:posOffset>2289810</wp:posOffset>
                </wp:positionH>
                <wp:positionV relativeFrom="paragraph">
                  <wp:posOffset>17145</wp:posOffset>
                </wp:positionV>
                <wp:extent cx="333375" cy="123825"/>
                <wp:effectExtent l="0" t="0" r="28575" b="2857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E50A4E" id="Прямоугольник 4" o:spid="_x0000_s1026" style="position:absolute;margin-left:180.3pt;margin-top:1.35pt;width:26.25pt;height:9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" fillcolor="#ed7d31" strokecolor="#ae5a21" strokeweight="1pt"/>
            </w:pict>
          </mc:Fallback>
        </mc:AlternateContent>
      </w:r>
      <w:r>
        <w:t xml:space="preserve">Национальное исследование (НИКО)                      </w:t>
      </w:r>
    </w:p>
    <w:p w:rsidR="00AB7478" w:rsidRDefault="00AB7478" w:rsidP="00AB7478">
      <w:r>
        <w:t xml:space="preserve">Федеральный уровень (ВПР)              </w:t>
      </w:r>
    </w:p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56F24C0" wp14:editId="33E19445">
                <wp:simplePos x="0" y="0"/>
                <wp:positionH relativeFrom="column">
                  <wp:posOffset>2289810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70AD47"/>
                        </a:solidFill>
                        <a:ln w="12700" cap="flat" cmpd="sng" algn="ctr">
                          <a:solidFill>
                            <a:srgbClr val="70AD47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FBF7AC" id="Прямоугольник 5" o:spid="_x0000_s1026" style="position:absolute;margin-left:180.3pt;margin-top:.65pt;width:26.25pt;height:9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" fillcolor="#70ad47" strokecolor="#507e32" strokeweight="1pt"/>
            </w:pict>
          </mc:Fallback>
        </mc:AlternateContent>
      </w:r>
      <w:r>
        <w:t xml:space="preserve">Региональный уровень (РПР)               </w:t>
      </w:r>
    </w:p>
    <w:p w:rsidR="00AB7478" w:rsidRDefault="00AB7478" w:rsidP="00AB747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42146CC" wp14:editId="4BA5D1A2">
                <wp:simplePos x="0" y="0"/>
                <wp:positionH relativeFrom="column">
                  <wp:posOffset>2318385</wp:posOffset>
                </wp:positionH>
                <wp:positionV relativeFrom="paragraph">
                  <wp:posOffset>284480</wp:posOffset>
                </wp:positionV>
                <wp:extent cx="333375" cy="123825"/>
                <wp:effectExtent l="0" t="0" r="28575" b="2857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019D5F" id="Прямоугольник 8" o:spid="_x0000_s1026" style="position:absolute;margin-left:182.55pt;margin-top:22.4pt;width:26.25pt;height:9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" fillcolor="#7030a0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67FF4E" wp14:editId="37BA29CE">
                <wp:simplePos x="0" y="0"/>
                <wp:positionH relativeFrom="column">
                  <wp:posOffset>2308860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B7B1E7" id="Прямоугольник 9" o:spid="_x0000_s1026" style="position:absolute;margin-left:181.8pt;margin-top:.65pt;width:26.25pt;height:9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" fillcolor="#ffc000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365760" distB="365760" distL="365760" distR="365760" simplePos="0" relativeHeight="251683840" behindDoc="0" locked="0" layoutInCell="1" allowOverlap="1" wp14:anchorId="7BE28ED6" wp14:editId="3D8EA120">
                <wp:simplePos x="0" y="0"/>
                <wp:positionH relativeFrom="margin">
                  <wp:posOffset>6052185</wp:posOffset>
                </wp:positionH>
                <wp:positionV relativeFrom="margin">
                  <wp:posOffset>126365</wp:posOffset>
                </wp:positionV>
                <wp:extent cx="2295525" cy="57150"/>
                <wp:effectExtent l="0" t="0" r="9525" b="0"/>
                <wp:wrapSquare wrapText="bothSides"/>
                <wp:docPr id="17" name="Текстовое поле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57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sdt>
                            <w:sdtPr>
                              <w:id w:val="1314759088"/>
                              <w:temporary/>
                              <w:showingPlcHdr/>
                              <w15:appearance w15:val="hidden"/>
                              <w:text/>
                            </w:sdtPr>
                            <w:sdtEndPr/>
                            <w:sdtContent>
                              <w:p w:rsidR="00AC5749" w:rsidRDefault="00AC5749" w:rsidP="00AB7478">
                                <w:pPr>
                                  <w:pStyle w:val="a4"/>
                                  <w:spacing w:before="40" w:after="40" w:line="240" w:lineRule="auto"/>
                                </w:pPr>
                                <w:r>
                                  <w:t>[Заголовок на боковой панели]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7F7F7F" w:themeColor="text1" w:themeTint="80"/>
                                <w:sz w:val="20"/>
                                <w:szCs w:val="20"/>
                              </w:rPr>
                              <w:id w:val="1132440531"/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:rsidR="00AC5749" w:rsidRDefault="00AC5749" w:rsidP="00AB7478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      </w:r>
                              </w:p>
                              <w:p w:rsidR="00AC5749" w:rsidRDefault="00AC5749" w:rsidP="00AB7478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Их можно располагать слева, справа, в верхней или нижней части страницы или перетаскивать в любое другое место.</w:t>
                                </w:r>
                              </w:p>
                              <w:p w:rsidR="00AC5749" w:rsidRDefault="00AC5749" w:rsidP="00AB7478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Если вы готовы добавить свой текст — просто щелкните здесь и введите его.]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28ED6" id="_x0000_s1027" type="#_x0000_t202" style="position:absolute;margin-left:476.55pt;margin-top:9.95pt;width:180.75pt;height:4.5pt;z-index:251683840;visibility:visible;mso-wrap-style:square;mso-width-percent:0;mso-height-percent:0;mso-wrap-distance-left:28.8pt;mso-wrap-distance-top:28.8pt;mso-wrap-distance-right:28.8pt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" filled="f" stroked="f" strokeweight=".5pt">
                <v:textbox inset="0,0,0,0">
                  <w:txbxContent>
                    <w:sdt>
                      <w:sdtPr>
                        <w:id w:val="1314759088"/>
                        <w:temporary/>
                        <w:showingPlcHdr/>
                        <w15:appearance w15:val="hidden"/>
                        <w:text/>
                      </w:sdtPr>
                      <w:sdtContent>
                        <w:p w:rsidR="00AC5749" w:rsidRDefault="00AC5749" w:rsidP="00AB7478">
                          <w:pPr>
                            <w:pStyle w:val="a4"/>
                            <w:spacing w:before="40" w:after="40" w:line="240" w:lineRule="auto"/>
                          </w:pPr>
                          <w:r>
                            <w:t>[Заголовок на боковой панели]</w:t>
                          </w:r>
                        </w:p>
                      </w:sdtContent>
                    </w:sdt>
                    <w:sdt>
                      <w:sdtPr>
                        <w:rPr>
                          <w:color w:val="7F7F7F" w:themeColor="text1" w:themeTint="80"/>
                          <w:sz w:val="20"/>
                          <w:szCs w:val="20"/>
                        </w:rPr>
                        <w:id w:val="1132440531"/>
                        <w:temporary/>
                        <w:showingPlcHdr/>
                        <w15:appearance w15:val="hidden"/>
                      </w:sdtPr>
                      <w:sdtContent>
                        <w:p w:rsidR="00AC5749" w:rsidRDefault="00AC5749" w:rsidP="00AB7478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</w:r>
                        </w:p>
                        <w:p w:rsidR="00AC5749" w:rsidRDefault="00AC5749" w:rsidP="00AB7478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Их можно располагать слева, справа, в верхней или нижней части страницы или перетаскивать в любое другое место.</w:t>
                          </w:r>
                        </w:p>
                        <w:p w:rsidR="00AC5749" w:rsidRDefault="00AC5749" w:rsidP="00AB7478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Если вы готовы добавить свой текст — просто щелкните здесь и введите его.]</w:t>
                          </w:r>
                        </w:p>
                      </w:sdtContent>
                    </w:sdt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t>ОО текущий контроль</w:t>
      </w:r>
    </w:p>
    <w:p w:rsidR="00AB7478" w:rsidRDefault="00AB7478" w:rsidP="00AB7478">
      <w:r>
        <w:t xml:space="preserve">Входной контроль </w:t>
      </w:r>
    </w:p>
    <w:p w:rsidR="008578BB" w:rsidRDefault="00AB7478">
      <w:r>
        <w:t xml:space="preserve">Выходные дни                                             </w:t>
      </w:r>
      <w:r>
        <w:rPr>
          <w:noProof/>
          <w:lang w:eastAsia="ru-RU"/>
        </w:rPr>
        <w:drawing>
          <wp:inline distT="0" distB="0" distL="0" distR="0" wp14:anchorId="23C82C5B" wp14:editId="515A6FD5">
            <wp:extent cx="347345" cy="14033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45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</w:t>
      </w:r>
    </w:p>
    <w:p w:rsidR="00012F61" w:rsidRDefault="00012F61" w:rsidP="008578BB">
      <w:pPr>
        <w:jc w:val="center"/>
        <w:rPr>
          <w:b/>
        </w:rPr>
      </w:pPr>
    </w:p>
    <w:p w:rsidR="004D582E" w:rsidRDefault="004D582E" w:rsidP="008578BB">
      <w:pPr>
        <w:jc w:val="center"/>
        <w:rPr>
          <w:b/>
        </w:rPr>
      </w:pPr>
    </w:p>
    <w:p w:rsidR="00BA099D" w:rsidRDefault="00BA099D" w:rsidP="008578BB">
      <w:pPr>
        <w:jc w:val="center"/>
        <w:rPr>
          <w:b/>
        </w:rPr>
      </w:pPr>
    </w:p>
    <w:p w:rsidR="00402CDA" w:rsidRDefault="00BA099D" w:rsidP="008578BB">
      <w:pPr>
        <w:jc w:val="center"/>
        <w:rPr>
          <w:b/>
        </w:rPr>
      </w:pPr>
      <w:r>
        <w:rPr>
          <w:b/>
        </w:rPr>
        <w:lastRenderedPageBreak/>
        <w:t xml:space="preserve">Ноябрь </w:t>
      </w:r>
      <w:r w:rsidR="005076D0">
        <w:rPr>
          <w:b/>
        </w:rPr>
        <w:t xml:space="preserve">                                                                                                   </w:t>
      </w:r>
    </w:p>
    <w:tbl>
      <w:tblPr>
        <w:tblStyle w:val="TableGrid"/>
        <w:tblW w:w="15632" w:type="dxa"/>
        <w:tblInd w:w="-572" w:type="dxa"/>
        <w:tblCellMar>
          <w:top w:w="29" w:type="dxa"/>
          <w:left w:w="107" w:type="dxa"/>
          <w:bottom w:w="6" w:type="dxa"/>
          <w:right w:w="56" w:type="dxa"/>
        </w:tblCellMar>
        <w:tblLook w:val="04A0" w:firstRow="1" w:lastRow="0" w:firstColumn="1" w:lastColumn="0" w:noHBand="0" w:noVBand="1"/>
      </w:tblPr>
      <w:tblGrid>
        <w:gridCol w:w="844"/>
        <w:gridCol w:w="311"/>
        <w:gridCol w:w="310"/>
        <w:gridCol w:w="515"/>
        <w:gridCol w:w="308"/>
        <w:gridCol w:w="310"/>
        <w:gridCol w:w="344"/>
        <w:gridCol w:w="468"/>
        <w:gridCol w:w="521"/>
        <w:gridCol w:w="502"/>
        <w:gridCol w:w="514"/>
        <w:gridCol w:w="513"/>
        <w:gridCol w:w="493"/>
        <w:gridCol w:w="520"/>
        <w:gridCol w:w="491"/>
        <w:gridCol w:w="453"/>
        <w:gridCol w:w="513"/>
        <w:gridCol w:w="482"/>
        <w:gridCol w:w="514"/>
        <w:gridCol w:w="530"/>
        <w:gridCol w:w="462"/>
        <w:gridCol w:w="773"/>
        <w:gridCol w:w="521"/>
        <w:gridCol w:w="519"/>
        <w:gridCol w:w="520"/>
        <w:gridCol w:w="434"/>
        <w:gridCol w:w="442"/>
        <w:gridCol w:w="552"/>
        <w:gridCol w:w="525"/>
        <w:gridCol w:w="735"/>
        <w:gridCol w:w="693"/>
      </w:tblGrid>
      <w:tr w:rsidR="00BA099D" w:rsidRPr="00370BF9" w:rsidTr="00D405B2">
        <w:trPr>
          <w:trHeight w:val="48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Классы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4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5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left="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8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4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12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13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4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14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2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15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16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left="4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17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19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2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20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21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5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22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5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23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24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25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26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27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2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28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29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30 </w:t>
            </w:r>
          </w:p>
        </w:tc>
      </w:tr>
      <w:tr w:rsidR="00BA099D" w:rsidRPr="00370BF9" w:rsidTr="00D405B2">
        <w:trPr>
          <w:trHeight w:val="296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A099D" w:rsidRPr="00370BF9" w:rsidRDefault="00BA099D" w:rsidP="00782350">
            <w:pPr>
              <w:ind w:right="5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  1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bottom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bottom"/>
          </w:tcPr>
          <w:p w:rsidR="00BA099D" w:rsidRPr="00370BF9" w:rsidRDefault="00BA099D" w:rsidP="00782350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bottom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bottom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bottom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bottom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7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A099D" w:rsidRPr="00370BF9" w:rsidTr="00D405B2">
        <w:trPr>
          <w:trHeight w:val="27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AE42EF" w:rsidRDefault="00BA099D" w:rsidP="00782350">
            <w:pPr>
              <w:rPr>
                <w:rFonts w:ascii="Times New Roman" w:eastAsia="Times New Roman" w:hAnsi="Times New Roman" w:cs="Times New Roman"/>
                <w:color w:val="FFFFFF" w:themeColor="background1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A099D" w:rsidRPr="00370BF9" w:rsidTr="00D405B2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BA099D" w:rsidRPr="00370BF9" w:rsidTr="004A0174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A0174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85AD6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A0174" w:rsidP="00782350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A099D" w:rsidRPr="00370BF9" w:rsidTr="00AC5749">
        <w:trPr>
          <w:trHeight w:val="27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AC5749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AC5749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BA099D" w:rsidRPr="00370BF9" w:rsidTr="00711EA4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11EA4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BA099D" w:rsidRPr="00370BF9" w:rsidTr="00970349">
        <w:trPr>
          <w:trHeight w:val="272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8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970349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Х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11EA4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A0174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BA099D" w:rsidRPr="00370BF9" w:rsidTr="00970349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970349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Х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11EA4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Гм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910203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Ф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6"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BA099D" w:rsidRPr="00370BF9" w:rsidTr="00910203">
        <w:trPr>
          <w:trHeight w:val="4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910203">
              <w:rPr>
                <w:rFonts w:ascii="Times New Roman" w:eastAsia="Times New Roman" w:hAnsi="Times New Roman" w:cs="Times New Roman"/>
                <w:color w:val="000000"/>
                <w:sz w:val="20"/>
              </w:rPr>
              <w:t>Ф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BA099D" w:rsidRPr="00370BF9" w:rsidTr="004E7DC4">
        <w:trPr>
          <w:trHeight w:val="26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85AD6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РЛ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</w:tbl>
    <w:p w:rsidR="00BA099D" w:rsidRDefault="00BA099D" w:rsidP="00BA099D"/>
    <w:p w:rsidR="00BA099D" w:rsidRDefault="00BA099D" w:rsidP="00BA099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3A137F1" wp14:editId="3AEBF78F">
                <wp:simplePos x="0" y="0"/>
                <wp:positionH relativeFrom="column">
                  <wp:posOffset>2289810</wp:posOffset>
                </wp:positionH>
                <wp:positionV relativeFrom="paragraph">
                  <wp:posOffset>26670</wp:posOffset>
                </wp:positionV>
                <wp:extent cx="333375" cy="123825"/>
                <wp:effectExtent l="0" t="0" r="28575" b="28575"/>
                <wp:wrapNone/>
                <wp:docPr id="40" name="Прямоугольник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50000"/>
                          </a:srgbClr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CFD956" id="Прямоугольник 40" o:spid="_x0000_s1026" style="position:absolute;margin-left:180.3pt;margin-top:2.1pt;width:26.25pt;height:9.7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" fillcolor="#1f4e79" strokecolor="#ae5a21" strokeweight="1pt"/>
            </w:pict>
          </mc:Fallback>
        </mc:AlternateContent>
      </w:r>
      <w:r>
        <w:t xml:space="preserve">Каникулярное время           </w:t>
      </w:r>
    </w:p>
    <w:tbl>
      <w:tblPr>
        <w:tblStyle w:val="a3"/>
        <w:tblpPr w:leftFromText="180" w:rightFromText="180" w:vertAnchor="text" w:horzAnchor="page" w:tblpX="6286" w:tblpY="6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854"/>
        <w:gridCol w:w="556"/>
        <w:gridCol w:w="1860"/>
        <w:gridCol w:w="692"/>
        <w:gridCol w:w="1724"/>
        <w:gridCol w:w="544"/>
        <w:gridCol w:w="1872"/>
      </w:tblGrid>
      <w:tr w:rsidR="00BA099D" w:rsidRPr="0012067F" w:rsidTr="00782350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АЯ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Литература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Родной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ВС</w:t>
            </w: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 w:rsidRPr="0043202E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</w:tr>
      <w:tr w:rsidR="00BA099D" w:rsidRPr="0012067F" w:rsidTr="00782350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Алгебра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ЛЧ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</w:tr>
      <w:tr w:rsidR="00BA099D" w:rsidRPr="0012067F" w:rsidTr="00782350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</w:tr>
      <w:tr w:rsidR="00BA099D" w:rsidRPr="0012067F" w:rsidTr="00782350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География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</w:tr>
      <w:tr w:rsidR="00BA099D" w:rsidRPr="0012067F" w:rsidTr="00782350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Геометрия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</w:tr>
      <w:tr w:rsidR="00BA099D" w:rsidRPr="0012067F" w:rsidTr="00782350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Обществознание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</w:tr>
      <w:tr w:rsidR="00BA099D" w:rsidRPr="0012067F" w:rsidTr="00782350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ОДНКР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</w:tr>
      <w:tr w:rsidR="00BA099D" w:rsidRPr="0012067F" w:rsidTr="00782350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</w:tr>
    </w:tbl>
    <w:p w:rsidR="00BA099D" w:rsidRDefault="00BA099D" w:rsidP="00BA099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9850F15" wp14:editId="50A03BD8">
                <wp:simplePos x="0" y="0"/>
                <wp:positionH relativeFrom="column">
                  <wp:posOffset>2289810</wp:posOffset>
                </wp:positionH>
                <wp:positionV relativeFrom="paragraph">
                  <wp:posOffset>283845</wp:posOffset>
                </wp:positionV>
                <wp:extent cx="333375" cy="123825"/>
                <wp:effectExtent l="0" t="0" r="28575" b="28575"/>
                <wp:wrapNone/>
                <wp:docPr id="41" name="Прямоугольник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9FC7FC" id="Прямоугольник 41" o:spid="_x0000_s1026" style="position:absolute;margin-left:180.3pt;margin-top:22.35pt;width:26.25pt;height:9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" fillcolor="#5b9bd5" strokecolor="#41719c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E24B58C" wp14:editId="51557ACC">
                <wp:simplePos x="0" y="0"/>
                <wp:positionH relativeFrom="column">
                  <wp:posOffset>2289810</wp:posOffset>
                </wp:positionH>
                <wp:positionV relativeFrom="paragraph">
                  <wp:posOffset>17145</wp:posOffset>
                </wp:positionV>
                <wp:extent cx="333375" cy="123825"/>
                <wp:effectExtent l="0" t="0" r="28575" b="28575"/>
                <wp:wrapNone/>
                <wp:docPr id="42" name="Прямоугольник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1C411D" id="Прямоугольник 42" o:spid="_x0000_s1026" style="position:absolute;margin-left:180.3pt;margin-top:1.35pt;width:26.25pt;height:9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" fillcolor="#ed7d31" strokecolor="#ae5a21" strokeweight="1pt"/>
            </w:pict>
          </mc:Fallback>
        </mc:AlternateContent>
      </w:r>
      <w:r>
        <w:t xml:space="preserve">Национальное исследование (НИКО)                      </w:t>
      </w:r>
    </w:p>
    <w:p w:rsidR="00BA099D" w:rsidRDefault="00BA099D" w:rsidP="00BA099D">
      <w:r>
        <w:t xml:space="preserve">Федеральный уровень (ВПР)              </w:t>
      </w:r>
    </w:p>
    <w:p w:rsidR="00BA099D" w:rsidRDefault="00BA099D" w:rsidP="00BA099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754D420" wp14:editId="6C5ABEAB">
                <wp:simplePos x="0" y="0"/>
                <wp:positionH relativeFrom="column">
                  <wp:posOffset>2289810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43" name="Прямоугольник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70AD47"/>
                        </a:solidFill>
                        <a:ln w="12700" cap="flat" cmpd="sng" algn="ctr">
                          <a:solidFill>
                            <a:srgbClr val="70AD47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D42E48" id="Прямоугольник 43" o:spid="_x0000_s1026" style="position:absolute;margin-left:180.3pt;margin-top:.65pt;width:26.25pt;height:9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" fillcolor="#70ad47" strokecolor="#507e32" strokeweight="1pt"/>
            </w:pict>
          </mc:Fallback>
        </mc:AlternateContent>
      </w:r>
      <w:r>
        <w:t xml:space="preserve">Региональный уровень (РПР)               </w:t>
      </w:r>
    </w:p>
    <w:p w:rsidR="00BA099D" w:rsidRDefault="00BA099D" w:rsidP="00BA099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051874D" wp14:editId="02C08572">
                <wp:simplePos x="0" y="0"/>
                <wp:positionH relativeFrom="column">
                  <wp:posOffset>2318385</wp:posOffset>
                </wp:positionH>
                <wp:positionV relativeFrom="paragraph">
                  <wp:posOffset>284480</wp:posOffset>
                </wp:positionV>
                <wp:extent cx="333375" cy="123825"/>
                <wp:effectExtent l="0" t="0" r="28575" b="28575"/>
                <wp:wrapNone/>
                <wp:docPr id="44" name="Прямоугольник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49D2A7" id="Прямоугольник 44" o:spid="_x0000_s1026" style="position:absolute;margin-left:182.55pt;margin-top:22.4pt;width:26.25pt;height:9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" fillcolor="#7030a0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ECC0C41" wp14:editId="64FEE90A">
                <wp:simplePos x="0" y="0"/>
                <wp:positionH relativeFrom="column">
                  <wp:posOffset>2308860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45" name="Прямоугольник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E43CBA" id="Прямоугольник 45" o:spid="_x0000_s1026" style="position:absolute;margin-left:181.8pt;margin-top:.65pt;width:26.25pt;height:9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" fillcolor="#ffc000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365760" distB="365760" distL="365760" distR="365760" simplePos="0" relativeHeight="251714560" behindDoc="0" locked="0" layoutInCell="1" allowOverlap="1" wp14:anchorId="223F03CB" wp14:editId="66815072">
                <wp:simplePos x="0" y="0"/>
                <wp:positionH relativeFrom="margin">
                  <wp:posOffset>6052185</wp:posOffset>
                </wp:positionH>
                <wp:positionV relativeFrom="margin">
                  <wp:posOffset>126365</wp:posOffset>
                </wp:positionV>
                <wp:extent cx="2295525" cy="57150"/>
                <wp:effectExtent l="0" t="0" r="9525" b="0"/>
                <wp:wrapSquare wrapText="bothSides"/>
                <wp:docPr id="46" name="Текстовое поле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57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sdt>
                            <w:sdtPr>
                              <w:id w:val="1778214737"/>
                              <w:temporary/>
                              <w:showingPlcHdr/>
                              <w15:appearance w15:val="hidden"/>
                              <w:text/>
                            </w:sdtPr>
                            <w:sdtEndPr/>
                            <w:sdtContent>
                              <w:p w:rsidR="00AC5749" w:rsidRDefault="00AC5749" w:rsidP="00BA099D">
                                <w:pPr>
                                  <w:pStyle w:val="a4"/>
                                  <w:spacing w:before="40" w:after="40" w:line="240" w:lineRule="auto"/>
                                </w:pPr>
                                <w:r>
                                  <w:t>[Заголовок на боковой панели]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7F7F7F" w:themeColor="text1" w:themeTint="80"/>
                                <w:sz w:val="20"/>
                                <w:szCs w:val="20"/>
                              </w:rPr>
                              <w:id w:val="-139736540"/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:rsidR="00AC5749" w:rsidRDefault="00AC5749" w:rsidP="00BA099D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      </w:r>
                              </w:p>
                              <w:p w:rsidR="00AC5749" w:rsidRDefault="00AC5749" w:rsidP="00BA099D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Их можно располагать слева, справа, в верхней или нижней части страницы или перетаскивать в любое другое место.</w:t>
                                </w:r>
                              </w:p>
                              <w:p w:rsidR="00AC5749" w:rsidRDefault="00AC5749" w:rsidP="00BA099D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Если вы готовы добавить свой текст — просто щелкните здесь и введите его.]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F03CB" id="_x0000_s1028" type="#_x0000_t202" style="position:absolute;margin-left:476.55pt;margin-top:9.95pt;width:180.75pt;height:4.5pt;z-index:251714560;visibility:visible;mso-wrap-style:square;mso-width-percent:0;mso-height-percent:0;mso-wrap-distance-left:28.8pt;mso-wrap-distance-top:28.8pt;mso-wrap-distance-right:28.8pt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" filled="f" stroked="f" strokeweight=".5pt">
                <v:textbox inset="0,0,0,0">
                  <w:txbxContent>
                    <w:sdt>
                      <w:sdtPr>
                        <w:id w:val="1778214737"/>
                        <w:temporary/>
                        <w:showingPlcHdr/>
                        <w15:appearance w15:val="hidden"/>
                        <w:text/>
                      </w:sdtPr>
                      <w:sdtContent>
                        <w:p w:rsidR="00AC5749" w:rsidRDefault="00AC5749" w:rsidP="00BA099D">
                          <w:pPr>
                            <w:pStyle w:val="a4"/>
                            <w:spacing w:before="40" w:after="40" w:line="240" w:lineRule="auto"/>
                          </w:pPr>
                          <w:r>
                            <w:t>[Заголовок на боковой панели]</w:t>
                          </w:r>
                        </w:p>
                      </w:sdtContent>
                    </w:sdt>
                    <w:sdt>
                      <w:sdtPr>
                        <w:rPr>
                          <w:color w:val="7F7F7F" w:themeColor="text1" w:themeTint="80"/>
                          <w:sz w:val="20"/>
                          <w:szCs w:val="20"/>
                        </w:rPr>
                        <w:id w:val="-139736540"/>
                        <w:temporary/>
                        <w:showingPlcHdr/>
                        <w15:appearance w15:val="hidden"/>
                      </w:sdtPr>
                      <w:sdtContent>
                        <w:p w:rsidR="00AC5749" w:rsidRDefault="00AC5749" w:rsidP="00BA099D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</w:r>
                        </w:p>
                        <w:p w:rsidR="00AC5749" w:rsidRDefault="00AC5749" w:rsidP="00BA099D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Их можно располагать слева, справа, в верхней или нижней части страницы или перетаскивать в любое другое место.</w:t>
                          </w:r>
                        </w:p>
                        <w:p w:rsidR="00AC5749" w:rsidRDefault="00AC5749" w:rsidP="00BA099D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Если вы готовы добавить свой текст — просто щелкните здесь и введите его.]</w:t>
                          </w:r>
                        </w:p>
                      </w:sdtContent>
                    </w:sdt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t>ОО текущий контроль</w:t>
      </w:r>
    </w:p>
    <w:p w:rsidR="00BA099D" w:rsidRDefault="00BA099D" w:rsidP="00BA099D">
      <w:r>
        <w:t xml:space="preserve">Входной контроль </w:t>
      </w:r>
    </w:p>
    <w:p w:rsidR="00BA099D" w:rsidRDefault="00BA099D" w:rsidP="00BA099D">
      <w:r>
        <w:t xml:space="preserve">Выходные дни                                             </w:t>
      </w:r>
      <w:r>
        <w:rPr>
          <w:noProof/>
          <w:lang w:eastAsia="ru-RU"/>
        </w:rPr>
        <w:drawing>
          <wp:inline distT="0" distB="0" distL="0" distR="0" wp14:anchorId="09F80D1E" wp14:editId="0C1BFA5D">
            <wp:extent cx="347345" cy="14033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45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</w:t>
      </w:r>
    </w:p>
    <w:p w:rsidR="00BA099D" w:rsidRDefault="00BA099D" w:rsidP="00BA099D">
      <w:pPr>
        <w:jc w:val="center"/>
        <w:rPr>
          <w:b/>
        </w:rPr>
      </w:pPr>
    </w:p>
    <w:p w:rsidR="00BA099D" w:rsidRDefault="00BA099D" w:rsidP="00BA099D">
      <w:pPr>
        <w:jc w:val="center"/>
        <w:rPr>
          <w:b/>
        </w:rPr>
      </w:pPr>
    </w:p>
    <w:p w:rsidR="00BA099D" w:rsidRDefault="00BA099D" w:rsidP="00BA099D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</w:t>
      </w:r>
    </w:p>
    <w:p w:rsidR="00BA099D" w:rsidRDefault="00BA099D" w:rsidP="00C03E68">
      <w:pPr>
        <w:jc w:val="center"/>
        <w:rPr>
          <w:b/>
        </w:rPr>
      </w:pPr>
    </w:p>
    <w:p w:rsidR="00C51D1D" w:rsidRDefault="00AB7478" w:rsidP="00C03E68">
      <w:pPr>
        <w:jc w:val="center"/>
        <w:rPr>
          <w:b/>
        </w:rPr>
      </w:pPr>
      <w:r>
        <w:rPr>
          <w:b/>
        </w:rPr>
        <w:lastRenderedPageBreak/>
        <w:t xml:space="preserve">  </w:t>
      </w:r>
      <w:r w:rsidR="00C03E68">
        <w:rPr>
          <w:b/>
        </w:rPr>
        <w:t>Декабрь</w:t>
      </w:r>
    </w:p>
    <w:tbl>
      <w:tblPr>
        <w:tblStyle w:val="TableGrid"/>
        <w:tblW w:w="15632" w:type="dxa"/>
        <w:tblInd w:w="-572" w:type="dxa"/>
        <w:tblCellMar>
          <w:top w:w="29" w:type="dxa"/>
          <w:left w:w="107" w:type="dxa"/>
          <w:bottom w:w="6" w:type="dxa"/>
          <w:right w:w="56" w:type="dxa"/>
        </w:tblCellMar>
        <w:tblLook w:val="04A0" w:firstRow="1" w:lastRow="0" w:firstColumn="1" w:lastColumn="0" w:noHBand="0" w:noVBand="1"/>
      </w:tblPr>
      <w:tblGrid>
        <w:gridCol w:w="835"/>
        <w:gridCol w:w="303"/>
        <w:gridCol w:w="411"/>
        <w:gridCol w:w="487"/>
        <w:gridCol w:w="408"/>
        <w:gridCol w:w="480"/>
        <w:gridCol w:w="334"/>
        <w:gridCol w:w="476"/>
        <w:gridCol w:w="492"/>
        <w:gridCol w:w="488"/>
        <w:gridCol w:w="505"/>
        <w:gridCol w:w="500"/>
        <w:gridCol w:w="487"/>
        <w:gridCol w:w="509"/>
        <w:gridCol w:w="484"/>
        <w:gridCol w:w="444"/>
        <w:gridCol w:w="509"/>
        <w:gridCol w:w="471"/>
        <w:gridCol w:w="509"/>
        <w:gridCol w:w="513"/>
        <w:gridCol w:w="460"/>
        <w:gridCol w:w="726"/>
        <w:gridCol w:w="507"/>
        <w:gridCol w:w="505"/>
        <w:gridCol w:w="515"/>
        <w:gridCol w:w="480"/>
        <w:gridCol w:w="407"/>
        <w:gridCol w:w="539"/>
        <w:gridCol w:w="505"/>
        <w:gridCol w:w="690"/>
        <w:gridCol w:w="653"/>
      </w:tblGrid>
      <w:tr w:rsidR="004E7DC4" w:rsidRPr="00370BF9" w:rsidTr="00D405B2">
        <w:trPr>
          <w:trHeight w:val="48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Классы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4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5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8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4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12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13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4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14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left="2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15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16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4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17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19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28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20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21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left="5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22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59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23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24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25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26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27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23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28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29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30 </w:t>
            </w:r>
          </w:p>
        </w:tc>
      </w:tr>
      <w:tr w:rsidR="004E7DC4" w:rsidRPr="00370BF9" w:rsidTr="00D405B2">
        <w:trPr>
          <w:trHeight w:val="296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A099D" w:rsidRPr="00370BF9" w:rsidRDefault="00BA099D" w:rsidP="00782350">
            <w:pPr>
              <w:ind w:right="52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  1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bottom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bottom"/>
          </w:tcPr>
          <w:p w:rsidR="00BA099D" w:rsidRPr="00370BF9" w:rsidRDefault="00BA099D" w:rsidP="00782350">
            <w:pPr>
              <w:ind w:right="7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bottom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4E7DC4" w:rsidRPr="00370BF9" w:rsidTr="00711EA4">
        <w:trPr>
          <w:trHeight w:val="27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AE42EF" w:rsidRDefault="00BA099D" w:rsidP="00782350">
            <w:pPr>
              <w:rPr>
                <w:rFonts w:ascii="Times New Roman" w:eastAsia="Times New Roman" w:hAnsi="Times New Roman" w:cs="Times New Roman"/>
                <w:color w:val="FFFFFF" w:themeColor="background1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11EA4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4E7DC4" w:rsidRPr="00370BF9" w:rsidTr="00711EA4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11EA4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85AD6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85AD6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85AD6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4E7DC4" w:rsidRPr="00370BF9" w:rsidTr="00711EA4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A0174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85AD6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11EA4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Б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4E7DC4" w:rsidRPr="00370BF9" w:rsidTr="00711EA4">
        <w:trPr>
          <w:trHeight w:val="27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D405B2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Б</w:t>
            </w:r>
            <w:r w:rsidR="00BA099D"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11EA4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D405B2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М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Г</w:t>
            </w:r>
            <w:r w:rsidR="00BA099D"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910203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Род 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4E7DC4" w:rsidRPr="00370BF9" w:rsidTr="00711EA4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D405B2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BA099D" w:rsidP="00785AD6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785AD6">
              <w:rPr>
                <w:rFonts w:ascii="Times New Roman" w:eastAsia="Times New Roman" w:hAnsi="Times New Roman" w:cs="Times New Roman"/>
                <w:color w:val="000000"/>
                <w:sz w:val="20"/>
              </w:rPr>
              <w:t>РЛ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Г</w:t>
            </w:r>
            <w:r w:rsidR="00BA099D"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D405B2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Гм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11EA4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4A0174">
              <w:rPr>
                <w:rFonts w:ascii="Times New Roman" w:eastAsia="Times New Roman" w:hAnsi="Times New Roman" w:cs="Times New Roman"/>
                <w:color w:val="000000"/>
                <w:sz w:val="20"/>
              </w:rPr>
              <w:t>В</w:t>
            </w:r>
            <w:r w:rsidR="00D405B2">
              <w:rPr>
                <w:rFonts w:ascii="Times New Roman" w:eastAsia="Times New Roman" w:hAnsi="Times New Roman" w:cs="Times New Roman"/>
                <w:color w:val="000000"/>
                <w:sz w:val="20"/>
              </w:rPr>
              <w:t>С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910203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4E7DC4" w:rsidRPr="00370BF9" w:rsidTr="00711EA4">
        <w:trPr>
          <w:trHeight w:val="272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8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4E7DC4"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A0174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85AD6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РЛ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11EA4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910203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Ф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85AD6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Род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A0174" w:rsidP="00782350">
            <w:pPr>
              <w:ind w:right="5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ВС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Б</w:t>
            </w:r>
            <w:r w:rsidR="00BA099D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910203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Ф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4A0174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ГМ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4E7DC4" w:rsidRPr="00370BF9" w:rsidTr="00711EA4">
        <w:trPr>
          <w:trHeight w:val="269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9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Гм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910203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  <w:r w:rsidR="004E7DC4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РЯ</w:t>
            </w: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11EA4" w:rsidP="00782350">
            <w:pPr>
              <w:ind w:left="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АЯ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left="16"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Б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4E7DC4">
              <w:rPr>
                <w:rFonts w:ascii="Times New Roman" w:eastAsia="Times New Roman" w:hAnsi="Times New Roman" w:cs="Times New Roman"/>
                <w:color w:val="000000"/>
                <w:sz w:val="20"/>
              </w:rPr>
              <w:t>Г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4E7DC4" w:rsidRPr="00370BF9" w:rsidTr="00970349">
        <w:trPr>
          <w:trHeight w:val="41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330AB5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РЯ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Род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Л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970349">
              <w:rPr>
                <w:rFonts w:ascii="Times New Roman" w:eastAsia="Times New Roman" w:hAnsi="Times New Roman" w:cs="Times New Roman"/>
                <w:color w:val="000000"/>
                <w:sz w:val="20"/>
              </w:rPr>
              <w:t>Х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Гм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Б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4E7DC4">
              <w:rPr>
                <w:rFonts w:ascii="Times New Roman" w:eastAsia="Times New Roman" w:hAnsi="Times New Roman" w:cs="Times New Roman"/>
                <w:color w:val="000000"/>
                <w:sz w:val="20"/>
              </w:rPr>
              <w:t>Г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4E7DC4" w:rsidRPr="00370BF9" w:rsidTr="00970349">
        <w:trPr>
          <w:trHeight w:val="26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099D" w:rsidRPr="00370BF9" w:rsidRDefault="00BA099D" w:rsidP="00782350">
            <w:pPr>
              <w:ind w:right="5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910203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Ф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Г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Л</w:t>
            </w:r>
            <w:r w:rsidR="00BA099D"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785AD6" w:rsidP="00782350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Род 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4E7DC4">
              <w:rPr>
                <w:rFonts w:ascii="Times New Roman" w:eastAsia="Times New Roman" w:hAnsi="Times New Roman" w:cs="Times New Roman"/>
                <w:color w:val="000000"/>
                <w:sz w:val="20"/>
              </w:rPr>
              <w:t>А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  <w:r w:rsidR="00970349">
              <w:rPr>
                <w:rFonts w:ascii="Times New Roman" w:eastAsia="Times New Roman" w:hAnsi="Times New Roman" w:cs="Times New Roman"/>
                <w:color w:val="000000"/>
                <w:sz w:val="20"/>
              </w:rPr>
              <w:t>Х</w:t>
            </w:r>
            <w:bookmarkStart w:id="0" w:name="_GoBack"/>
            <w:bookmarkEnd w:id="0"/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4E7DC4" w:rsidP="00782350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Гм</w:t>
            </w:r>
            <w:r w:rsidR="00BA099D"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A099D" w:rsidRPr="00370BF9" w:rsidRDefault="00BA099D" w:rsidP="00782350">
            <w:pPr>
              <w:ind w:right="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4E7DC4">
              <w:rPr>
                <w:rFonts w:ascii="Times New Roman" w:eastAsia="Times New Roman" w:hAnsi="Times New Roman" w:cs="Times New Roman"/>
                <w:color w:val="000000"/>
                <w:sz w:val="20"/>
              </w:rPr>
              <w:t>Б</w:t>
            </w: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A099D" w:rsidRPr="00370BF9" w:rsidRDefault="00BA099D" w:rsidP="007823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BA099D" w:rsidRPr="00370BF9" w:rsidRDefault="00BA099D" w:rsidP="00782350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70B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</w:tbl>
    <w:p w:rsidR="00BA099D" w:rsidRDefault="00BA099D" w:rsidP="00BA099D"/>
    <w:p w:rsidR="00BA099D" w:rsidRDefault="00BA099D" w:rsidP="00BA099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3A137F1" wp14:editId="3AEBF78F">
                <wp:simplePos x="0" y="0"/>
                <wp:positionH relativeFrom="column">
                  <wp:posOffset>2289810</wp:posOffset>
                </wp:positionH>
                <wp:positionV relativeFrom="paragraph">
                  <wp:posOffset>26670</wp:posOffset>
                </wp:positionV>
                <wp:extent cx="333375" cy="123825"/>
                <wp:effectExtent l="0" t="0" r="28575" b="28575"/>
                <wp:wrapNone/>
                <wp:docPr id="48" name="Прямоугольник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50000"/>
                          </a:srgbClr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5C7764" id="Прямоугольник 48" o:spid="_x0000_s1026" style="position:absolute;margin-left:180.3pt;margin-top:2.1pt;width:26.25pt;height:9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" fillcolor="#1f4e79" strokecolor="#ae5a21" strokeweight="1pt"/>
            </w:pict>
          </mc:Fallback>
        </mc:AlternateContent>
      </w:r>
      <w:r>
        <w:t xml:space="preserve">Каникулярное время           </w:t>
      </w:r>
    </w:p>
    <w:tbl>
      <w:tblPr>
        <w:tblStyle w:val="a3"/>
        <w:tblpPr w:leftFromText="180" w:rightFromText="180" w:vertAnchor="text" w:horzAnchor="page" w:tblpX="6286" w:tblpY="6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854"/>
        <w:gridCol w:w="556"/>
        <w:gridCol w:w="1860"/>
        <w:gridCol w:w="692"/>
        <w:gridCol w:w="1724"/>
        <w:gridCol w:w="544"/>
        <w:gridCol w:w="1872"/>
      </w:tblGrid>
      <w:tr w:rsidR="00BA099D" w:rsidRPr="0012067F" w:rsidTr="00782350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АЯ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 w:rsidRPr="0012067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Литература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Родной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ВС</w:t>
            </w: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 w:rsidRPr="0043202E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</w:tr>
      <w:tr w:rsidR="00BA099D" w:rsidRPr="0012067F" w:rsidTr="00782350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Алгебра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ЛЧ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РЯ 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</w:tr>
      <w:tr w:rsidR="00BA099D" w:rsidRPr="0012067F" w:rsidTr="00782350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</w:tr>
      <w:tr w:rsidR="00BA099D" w:rsidRPr="0012067F" w:rsidTr="00782350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География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</w:tr>
      <w:tr w:rsidR="00BA099D" w:rsidRPr="0012067F" w:rsidTr="00782350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Геометрия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</w:tr>
      <w:tr w:rsidR="00BA099D" w:rsidRPr="0012067F" w:rsidTr="00782350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Обществознание 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</w:tr>
      <w:tr w:rsidR="00BA099D" w:rsidRPr="0012067F" w:rsidTr="00782350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ОДНКР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</w:tr>
      <w:tr w:rsidR="00BA099D" w:rsidRPr="0012067F" w:rsidTr="00782350">
        <w:trPr>
          <w:trHeight w:val="32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</w:t>
            </w:r>
          </w:p>
        </w:tc>
        <w:tc>
          <w:tcPr>
            <w:tcW w:w="185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РЛ</w:t>
            </w:r>
          </w:p>
        </w:tc>
        <w:tc>
          <w:tcPr>
            <w:tcW w:w="1860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</w:t>
            </w:r>
          </w:p>
        </w:tc>
        <w:tc>
          <w:tcPr>
            <w:tcW w:w="1724" w:type="dxa"/>
            <w:tcBorders>
              <w:left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2" w:type="dxa"/>
            <w:tcBorders>
              <w:left w:val="single" w:sz="4" w:space="0" w:color="auto"/>
            </w:tcBorders>
          </w:tcPr>
          <w:p w:rsidR="00BA099D" w:rsidRPr="0012067F" w:rsidRDefault="00BA099D" w:rsidP="00782350">
            <w:pPr>
              <w:rPr>
                <w:rFonts w:ascii="Times New Roman" w:hAnsi="Times New Roman" w:cs="Times New Roman"/>
              </w:rPr>
            </w:pPr>
          </w:p>
        </w:tc>
      </w:tr>
    </w:tbl>
    <w:p w:rsidR="00BA099D" w:rsidRDefault="00BA099D" w:rsidP="00BA099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9850F15" wp14:editId="50A03BD8">
                <wp:simplePos x="0" y="0"/>
                <wp:positionH relativeFrom="column">
                  <wp:posOffset>2289810</wp:posOffset>
                </wp:positionH>
                <wp:positionV relativeFrom="paragraph">
                  <wp:posOffset>283845</wp:posOffset>
                </wp:positionV>
                <wp:extent cx="333375" cy="123825"/>
                <wp:effectExtent l="0" t="0" r="28575" b="28575"/>
                <wp:wrapNone/>
                <wp:docPr id="49" name="Прямоугольник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2DBAD6" id="Прямоугольник 49" o:spid="_x0000_s1026" style="position:absolute;margin-left:180.3pt;margin-top:22.35pt;width:26.25pt;height:9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" fillcolor="#5b9bd5" strokecolor="#41719c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E24B58C" wp14:editId="51557ACC">
                <wp:simplePos x="0" y="0"/>
                <wp:positionH relativeFrom="column">
                  <wp:posOffset>2289810</wp:posOffset>
                </wp:positionH>
                <wp:positionV relativeFrom="paragraph">
                  <wp:posOffset>17145</wp:posOffset>
                </wp:positionV>
                <wp:extent cx="333375" cy="123825"/>
                <wp:effectExtent l="0" t="0" r="28575" b="28575"/>
                <wp:wrapNone/>
                <wp:docPr id="50" name="Прямоугольник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5DE507" id="Прямоугольник 50" o:spid="_x0000_s1026" style="position:absolute;margin-left:180.3pt;margin-top:1.35pt;width:26.25pt;height:9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" fillcolor="#ed7d31" strokecolor="#ae5a21" strokeweight="1pt"/>
            </w:pict>
          </mc:Fallback>
        </mc:AlternateContent>
      </w:r>
      <w:r>
        <w:t xml:space="preserve">Национальное исследование (НИКО)                      </w:t>
      </w:r>
    </w:p>
    <w:p w:rsidR="00BA099D" w:rsidRDefault="00BA099D" w:rsidP="00BA099D">
      <w:r>
        <w:t xml:space="preserve">Федеральный уровень (ВПР)              </w:t>
      </w:r>
    </w:p>
    <w:p w:rsidR="00BA099D" w:rsidRDefault="00BA099D" w:rsidP="00BA099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754D420" wp14:editId="6C5ABEAB">
                <wp:simplePos x="0" y="0"/>
                <wp:positionH relativeFrom="column">
                  <wp:posOffset>2289810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51" name="Прямоугольник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70AD47"/>
                        </a:solidFill>
                        <a:ln w="12700" cap="flat" cmpd="sng" algn="ctr">
                          <a:solidFill>
                            <a:srgbClr val="70AD47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CBE343" id="Прямоугольник 51" o:spid="_x0000_s1026" style="position:absolute;margin-left:180.3pt;margin-top:.65pt;width:26.25pt;height:9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" fillcolor="#70ad47" strokecolor="#507e32" strokeweight="1pt"/>
            </w:pict>
          </mc:Fallback>
        </mc:AlternateContent>
      </w:r>
      <w:r>
        <w:t xml:space="preserve">Региональный уровень (РПР)               </w:t>
      </w:r>
    </w:p>
    <w:p w:rsidR="00BA099D" w:rsidRDefault="00BA099D" w:rsidP="00BA099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051874D" wp14:editId="02C08572">
                <wp:simplePos x="0" y="0"/>
                <wp:positionH relativeFrom="column">
                  <wp:posOffset>2318385</wp:posOffset>
                </wp:positionH>
                <wp:positionV relativeFrom="paragraph">
                  <wp:posOffset>284480</wp:posOffset>
                </wp:positionV>
                <wp:extent cx="333375" cy="123825"/>
                <wp:effectExtent l="0" t="0" r="28575" b="28575"/>
                <wp:wrapNone/>
                <wp:docPr id="52" name="Прямоугольник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A41656" id="Прямоугольник 52" o:spid="_x0000_s1026" style="position:absolute;margin-left:182.55pt;margin-top:22.4pt;width:26.25pt;height:9.7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" fillcolor="#7030a0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ECC0C41" wp14:editId="64FEE90A">
                <wp:simplePos x="0" y="0"/>
                <wp:positionH relativeFrom="column">
                  <wp:posOffset>2308860</wp:posOffset>
                </wp:positionH>
                <wp:positionV relativeFrom="paragraph">
                  <wp:posOffset>8255</wp:posOffset>
                </wp:positionV>
                <wp:extent cx="333375" cy="123825"/>
                <wp:effectExtent l="0" t="0" r="28575" b="28575"/>
                <wp:wrapNone/>
                <wp:docPr id="53" name="Прямоугольник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238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ED7D3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0A75BD" id="Прямоугольник 53" o:spid="_x0000_s1026" style="position:absolute;margin-left:181.8pt;margin-top:.65pt;width:26.25pt;height:9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" fillcolor="#ffc000" strokecolor="#ae5a21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365760" distB="365760" distL="365760" distR="365760" simplePos="0" relativeHeight="251722752" behindDoc="0" locked="0" layoutInCell="1" allowOverlap="1" wp14:anchorId="223F03CB" wp14:editId="66815072">
                <wp:simplePos x="0" y="0"/>
                <wp:positionH relativeFrom="margin">
                  <wp:posOffset>6052185</wp:posOffset>
                </wp:positionH>
                <wp:positionV relativeFrom="margin">
                  <wp:posOffset>126365</wp:posOffset>
                </wp:positionV>
                <wp:extent cx="2295525" cy="57150"/>
                <wp:effectExtent l="0" t="0" r="9525" b="0"/>
                <wp:wrapSquare wrapText="bothSides"/>
                <wp:docPr id="54" name="Текстовое поле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57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sdt>
                            <w:sdtPr>
                              <w:id w:val="875665699"/>
                              <w:temporary/>
                              <w:showingPlcHdr/>
                              <w15:appearance w15:val="hidden"/>
                              <w:text/>
                            </w:sdtPr>
                            <w:sdtEndPr/>
                            <w:sdtContent>
                              <w:p w:rsidR="00AC5749" w:rsidRDefault="00AC5749" w:rsidP="00BA099D">
                                <w:pPr>
                                  <w:pStyle w:val="a4"/>
                                  <w:spacing w:before="40" w:after="40" w:line="240" w:lineRule="auto"/>
                                </w:pPr>
                                <w:r>
                                  <w:t>[Заголовок на боковой панели]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7F7F7F" w:themeColor="text1" w:themeTint="80"/>
                                <w:sz w:val="20"/>
                                <w:szCs w:val="20"/>
                              </w:rPr>
                              <w:id w:val="981039361"/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:rsidR="00AC5749" w:rsidRDefault="00AC5749" w:rsidP="00BA099D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      </w:r>
                              </w:p>
                              <w:p w:rsidR="00AC5749" w:rsidRDefault="00AC5749" w:rsidP="00BA099D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Их можно располагать слева, справа, в верхней или нижней части страницы или перетаскивать в любое другое место.</w:t>
                                </w:r>
                              </w:p>
                              <w:p w:rsidR="00AC5749" w:rsidRDefault="00AC5749" w:rsidP="00BA099D">
                                <w:pP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sz w:val="20"/>
                                    <w:szCs w:val="20"/>
                                  </w:rPr>
                                  <w:t>Если вы готовы добавить свой текст — просто щелкните здесь и введите его.]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F03CB" id="_x0000_s1029" type="#_x0000_t202" style="position:absolute;margin-left:476.55pt;margin-top:9.95pt;width:180.75pt;height:4.5pt;z-index:251722752;visibility:visible;mso-wrap-style:square;mso-width-percent:0;mso-height-percent:0;mso-wrap-distance-left:28.8pt;mso-wrap-distance-top:28.8pt;mso-wrap-distance-right:28.8pt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" filled="f" stroked="f" strokeweight=".5pt">
                <v:textbox inset="0,0,0,0">
                  <w:txbxContent>
                    <w:sdt>
                      <w:sdtPr>
                        <w:id w:val="875665699"/>
                        <w:temporary/>
                        <w:showingPlcHdr/>
                        <w15:appearance w15:val="hidden"/>
                        <w:text/>
                      </w:sdtPr>
                      <w:sdtContent>
                        <w:p w:rsidR="00AC5749" w:rsidRDefault="00AC5749" w:rsidP="00BA099D">
                          <w:pPr>
                            <w:pStyle w:val="a4"/>
                            <w:spacing w:before="40" w:after="40" w:line="240" w:lineRule="auto"/>
                          </w:pPr>
                          <w:r>
                            <w:t>[Заголовок на боковой панели]</w:t>
                          </w:r>
                        </w:p>
                      </w:sdtContent>
                    </w:sdt>
                    <w:sdt>
                      <w:sdtPr>
                        <w:rPr>
                          <w:color w:val="7F7F7F" w:themeColor="text1" w:themeTint="80"/>
                          <w:sz w:val="20"/>
                          <w:szCs w:val="20"/>
                        </w:rPr>
                        <w:id w:val="981039361"/>
                        <w:temporary/>
                        <w:showingPlcHdr/>
                        <w15:appearance w15:val="hidden"/>
                      </w:sdtPr>
                      <w:sdtContent>
                        <w:p w:rsidR="00AC5749" w:rsidRDefault="00AC5749" w:rsidP="00BA099D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[Боковые примечания — отличный способ вынести наиболее важные моменты из текста или разместить дополнительную информацию, чтобы ее можно было быстро найти (например, расписание).</w:t>
                          </w:r>
                        </w:p>
                        <w:p w:rsidR="00AC5749" w:rsidRDefault="00AC5749" w:rsidP="00BA099D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Их можно располагать слева, справа, в верхней или нижней части страницы или перетаскивать в любое другое место.</w:t>
                          </w:r>
                        </w:p>
                        <w:p w:rsidR="00AC5749" w:rsidRDefault="00AC5749" w:rsidP="00BA099D">
                          <w:pP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7F7F7F" w:themeColor="text1" w:themeTint="80"/>
                              <w:sz w:val="20"/>
                              <w:szCs w:val="20"/>
                            </w:rPr>
                            <w:t>Если вы готовы добавить свой текст — просто щелкните здесь и введите его.]</w:t>
                          </w:r>
                        </w:p>
                      </w:sdtContent>
                    </w:sdt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t>ОО текущий контроль</w:t>
      </w:r>
    </w:p>
    <w:p w:rsidR="00BA099D" w:rsidRDefault="00BA099D" w:rsidP="00BA099D">
      <w:r>
        <w:t xml:space="preserve">Входной контроль </w:t>
      </w:r>
    </w:p>
    <w:p w:rsidR="00BA099D" w:rsidRDefault="00BA099D" w:rsidP="00BA099D">
      <w:r>
        <w:t xml:space="preserve">Выходные дни                                             </w:t>
      </w:r>
      <w:r>
        <w:rPr>
          <w:noProof/>
          <w:lang w:eastAsia="ru-RU"/>
        </w:rPr>
        <w:drawing>
          <wp:inline distT="0" distB="0" distL="0" distR="0" wp14:anchorId="09F80D1E" wp14:editId="0C1BFA5D">
            <wp:extent cx="347345" cy="14033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45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</w:t>
      </w:r>
    </w:p>
    <w:p w:rsidR="00BA099D" w:rsidRDefault="00BA099D" w:rsidP="00BA099D">
      <w:pPr>
        <w:jc w:val="center"/>
        <w:rPr>
          <w:b/>
        </w:rPr>
      </w:pPr>
    </w:p>
    <w:p w:rsidR="00BA099D" w:rsidRDefault="00BA099D" w:rsidP="00BA099D">
      <w:pPr>
        <w:jc w:val="center"/>
        <w:rPr>
          <w:b/>
        </w:rPr>
      </w:pPr>
    </w:p>
    <w:p w:rsidR="00BA099D" w:rsidRDefault="00BA099D" w:rsidP="00BA099D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</w:t>
      </w:r>
    </w:p>
    <w:p w:rsidR="00C51D1D" w:rsidRDefault="00C51D1D"/>
    <w:sectPr w:rsidR="00C51D1D" w:rsidSect="00370BF9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7AEC" w:rsidRDefault="00EC7AEC" w:rsidP="00AE7781">
      <w:pPr>
        <w:spacing w:after="0" w:line="240" w:lineRule="auto"/>
      </w:pPr>
      <w:r>
        <w:separator/>
      </w:r>
    </w:p>
  </w:endnote>
  <w:endnote w:type="continuationSeparator" w:id="0">
    <w:p w:rsidR="00EC7AEC" w:rsidRDefault="00EC7AEC" w:rsidP="00AE77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7AEC" w:rsidRDefault="00EC7AEC" w:rsidP="00AE7781">
      <w:pPr>
        <w:spacing w:after="0" w:line="240" w:lineRule="auto"/>
      </w:pPr>
      <w:r>
        <w:separator/>
      </w:r>
    </w:p>
  </w:footnote>
  <w:footnote w:type="continuationSeparator" w:id="0">
    <w:p w:rsidR="00EC7AEC" w:rsidRDefault="00EC7AEC" w:rsidP="00AE77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513"/>
    <w:rsid w:val="0000057E"/>
    <w:rsid w:val="00012F61"/>
    <w:rsid w:val="00037FED"/>
    <w:rsid w:val="00055F30"/>
    <w:rsid w:val="00085A8E"/>
    <w:rsid w:val="0009347D"/>
    <w:rsid w:val="000B573E"/>
    <w:rsid w:val="000B6C21"/>
    <w:rsid w:val="000F3C5E"/>
    <w:rsid w:val="00107513"/>
    <w:rsid w:val="0012067F"/>
    <w:rsid w:val="00142833"/>
    <w:rsid w:val="001553FD"/>
    <w:rsid w:val="0016284F"/>
    <w:rsid w:val="00162F9D"/>
    <w:rsid w:val="00163926"/>
    <w:rsid w:val="001C3696"/>
    <w:rsid w:val="001D0C3C"/>
    <w:rsid w:val="001D440D"/>
    <w:rsid w:val="002005DF"/>
    <w:rsid w:val="0023033F"/>
    <w:rsid w:val="00243011"/>
    <w:rsid w:val="00256F1F"/>
    <w:rsid w:val="00262553"/>
    <w:rsid w:val="002D1CFC"/>
    <w:rsid w:val="002E49B4"/>
    <w:rsid w:val="0030233C"/>
    <w:rsid w:val="00324152"/>
    <w:rsid w:val="00330AB5"/>
    <w:rsid w:val="00343018"/>
    <w:rsid w:val="00350319"/>
    <w:rsid w:val="00356ADA"/>
    <w:rsid w:val="00370BF9"/>
    <w:rsid w:val="003C1613"/>
    <w:rsid w:val="003C1A29"/>
    <w:rsid w:val="003D22F5"/>
    <w:rsid w:val="003F6BB8"/>
    <w:rsid w:val="00402CDA"/>
    <w:rsid w:val="0043202E"/>
    <w:rsid w:val="00437B3F"/>
    <w:rsid w:val="00452613"/>
    <w:rsid w:val="00493712"/>
    <w:rsid w:val="004A0174"/>
    <w:rsid w:val="004A5198"/>
    <w:rsid w:val="004A6C42"/>
    <w:rsid w:val="004D269B"/>
    <w:rsid w:val="004D582E"/>
    <w:rsid w:val="004E7DC4"/>
    <w:rsid w:val="005076D0"/>
    <w:rsid w:val="00510079"/>
    <w:rsid w:val="00516264"/>
    <w:rsid w:val="005355D0"/>
    <w:rsid w:val="00550E4D"/>
    <w:rsid w:val="005728E5"/>
    <w:rsid w:val="005853E5"/>
    <w:rsid w:val="00594A20"/>
    <w:rsid w:val="005B201B"/>
    <w:rsid w:val="00607EF0"/>
    <w:rsid w:val="00621FCF"/>
    <w:rsid w:val="00677974"/>
    <w:rsid w:val="00696AFA"/>
    <w:rsid w:val="00696DAB"/>
    <w:rsid w:val="006A5C35"/>
    <w:rsid w:val="00707FD1"/>
    <w:rsid w:val="0071041B"/>
    <w:rsid w:val="00711EA4"/>
    <w:rsid w:val="007143A5"/>
    <w:rsid w:val="00717E49"/>
    <w:rsid w:val="00746214"/>
    <w:rsid w:val="0076640A"/>
    <w:rsid w:val="00782350"/>
    <w:rsid w:val="00785AD6"/>
    <w:rsid w:val="007A5704"/>
    <w:rsid w:val="007C0EDE"/>
    <w:rsid w:val="007C55FE"/>
    <w:rsid w:val="008578BB"/>
    <w:rsid w:val="00874D21"/>
    <w:rsid w:val="008A3153"/>
    <w:rsid w:val="008A712F"/>
    <w:rsid w:val="00910203"/>
    <w:rsid w:val="009143C2"/>
    <w:rsid w:val="00925806"/>
    <w:rsid w:val="00945D03"/>
    <w:rsid w:val="00970349"/>
    <w:rsid w:val="0098384F"/>
    <w:rsid w:val="009A3386"/>
    <w:rsid w:val="009B59E1"/>
    <w:rsid w:val="009D00D7"/>
    <w:rsid w:val="009F1984"/>
    <w:rsid w:val="009F677B"/>
    <w:rsid w:val="00A02920"/>
    <w:rsid w:val="00A13053"/>
    <w:rsid w:val="00A37122"/>
    <w:rsid w:val="00A40B3D"/>
    <w:rsid w:val="00A8655E"/>
    <w:rsid w:val="00A87580"/>
    <w:rsid w:val="00AB35D2"/>
    <w:rsid w:val="00AB7478"/>
    <w:rsid w:val="00AC00EB"/>
    <w:rsid w:val="00AC0A32"/>
    <w:rsid w:val="00AC5749"/>
    <w:rsid w:val="00AC63E4"/>
    <w:rsid w:val="00AE19A2"/>
    <w:rsid w:val="00AE42EF"/>
    <w:rsid w:val="00AE5197"/>
    <w:rsid w:val="00AE7781"/>
    <w:rsid w:val="00B21A5A"/>
    <w:rsid w:val="00B23779"/>
    <w:rsid w:val="00B41D49"/>
    <w:rsid w:val="00B66299"/>
    <w:rsid w:val="00B83736"/>
    <w:rsid w:val="00BA099D"/>
    <w:rsid w:val="00BA5A8D"/>
    <w:rsid w:val="00BC388F"/>
    <w:rsid w:val="00C00EEC"/>
    <w:rsid w:val="00C03E68"/>
    <w:rsid w:val="00C10467"/>
    <w:rsid w:val="00C33EAB"/>
    <w:rsid w:val="00C37309"/>
    <w:rsid w:val="00C44EC6"/>
    <w:rsid w:val="00C51D1D"/>
    <w:rsid w:val="00C65ACB"/>
    <w:rsid w:val="00CD4354"/>
    <w:rsid w:val="00CF59F6"/>
    <w:rsid w:val="00D13683"/>
    <w:rsid w:val="00D405B2"/>
    <w:rsid w:val="00D66E88"/>
    <w:rsid w:val="00D80061"/>
    <w:rsid w:val="00DC03D9"/>
    <w:rsid w:val="00DF5C7B"/>
    <w:rsid w:val="00E01CE4"/>
    <w:rsid w:val="00E43705"/>
    <w:rsid w:val="00EC7AEC"/>
    <w:rsid w:val="00ED30CF"/>
    <w:rsid w:val="00F4116E"/>
    <w:rsid w:val="00FB5E5D"/>
    <w:rsid w:val="00FD1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4B55C"/>
  <w15:chartTrackingRefBased/>
  <w15:docId w15:val="{13DD6684-59C7-475D-B747-09FE882A2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8E5"/>
  </w:style>
  <w:style w:type="paragraph" w:styleId="1">
    <w:name w:val="heading 1"/>
    <w:basedOn w:val="a"/>
    <w:next w:val="a"/>
    <w:link w:val="10"/>
    <w:uiPriority w:val="9"/>
    <w:qFormat/>
    <w:rsid w:val="005B20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370BF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5B20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5B20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4">
    <w:name w:val="TOC Heading"/>
    <w:basedOn w:val="1"/>
    <w:next w:val="a"/>
    <w:uiPriority w:val="39"/>
    <w:unhideWhenUsed/>
    <w:qFormat/>
    <w:rsid w:val="00AE19A2"/>
    <w:pPr>
      <w:outlineLvl w:val="9"/>
    </w:pPr>
    <w:rPr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237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23779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E77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E7781"/>
  </w:style>
  <w:style w:type="paragraph" w:styleId="a9">
    <w:name w:val="footer"/>
    <w:basedOn w:val="a"/>
    <w:link w:val="aa"/>
    <w:uiPriority w:val="99"/>
    <w:unhideWhenUsed/>
    <w:rsid w:val="00AE77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E77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D261A5-A679-4555-8C68-FDEC61E11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4</Pages>
  <Words>1042</Words>
  <Characters>5944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8</cp:revision>
  <cp:lastPrinted>2021-12-15T06:13:00Z</cp:lastPrinted>
  <dcterms:created xsi:type="dcterms:W3CDTF">2024-09-18T11:25:00Z</dcterms:created>
  <dcterms:modified xsi:type="dcterms:W3CDTF">2024-09-26T09:32:00Z</dcterms:modified>
</cp:coreProperties>
</file>